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7258" w14:textId="69372DFA" w:rsidR="00033BCB" w:rsidRDefault="00876626">
      <w:pPr>
        <w:rPr>
          <w:b/>
          <w:bCs/>
          <w:sz w:val="24"/>
          <w:szCs w:val="24"/>
        </w:rPr>
      </w:pPr>
      <w:r w:rsidRPr="00876626">
        <w:rPr>
          <w:b/>
          <w:bCs/>
          <w:sz w:val="24"/>
          <w:szCs w:val="24"/>
        </w:rPr>
        <w:t>Star Awards recipients</w:t>
      </w:r>
    </w:p>
    <w:p w14:paraId="342610C5" w14:textId="77777777" w:rsidR="00876626" w:rsidRDefault="00876626">
      <w:pPr>
        <w:rPr>
          <w:b/>
          <w:bCs/>
          <w:sz w:val="24"/>
          <w:szCs w:val="24"/>
        </w:rPr>
      </w:pPr>
    </w:p>
    <w:p w14:paraId="3CF1D59D" w14:textId="408C88F7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2022:</w:t>
      </w:r>
    </w:p>
    <w:p w14:paraId="4B39D349" w14:textId="0C5A1EE1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Allison Oil – Community Business Star</w:t>
      </w:r>
    </w:p>
    <w:p w14:paraId="7F2DF4F2" w14:textId="0460FF23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Trista Garcia – Community Volunteer Star</w:t>
      </w:r>
    </w:p>
    <w:p w14:paraId="6A490F71" w14:textId="1F0DF7DF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 xml:space="preserve">Shelly </w:t>
      </w:r>
      <w:proofErr w:type="spellStart"/>
      <w:r>
        <w:rPr>
          <w:sz w:val="24"/>
          <w:szCs w:val="24"/>
        </w:rPr>
        <w:t>Martanis</w:t>
      </w:r>
      <w:proofErr w:type="spellEnd"/>
      <w:r>
        <w:rPr>
          <w:sz w:val="24"/>
          <w:szCs w:val="24"/>
        </w:rPr>
        <w:t xml:space="preserve"> – Community Volunteer Star</w:t>
      </w:r>
    </w:p>
    <w:p w14:paraId="51C5529E" w14:textId="55E907AE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Kim Eighmey – Customer Service Star</w:t>
      </w:r>
    </w:p>
    <w:p w14:paraId="776E11C9" w14:textId="4151D11E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Sarah Poole – Community Volunteer Star</w:t>
      </w:r>
    </w:p>
    <w:p w14:paraId="22F6567F" w14:textId="063DEA1B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Price Chopper – Community Business Star</w:t>
      </w:r>
    </w:p>
    <w:p w14:paraId="1E2827BB" w14:textId="46CE428F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Johnathan Squires - Customer Service Star</w:t>
      </w:r>
    </w:p>
    <w:p w14:paraId="2C081AB5" w14:textId="67D41632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Lisa Henderson – Community Volunteer Star</w:t>
      </w:r>
    </w:p>
    <w:p w14:paraId="7D5AB278" w14:textId="67006DB6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Hamden Inn – Community Business Star</w:t>
      </w:r>
    </w:p>
    <w:p w14:paraId="728BE563" w14:textId="6DEBB7B4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Hamden Inn Crew – Customer Service Star</w:t>
      </w:r>
    </w:p>
    <w:p w14:paraId="40ED09A8" w14:textId="77777777" w:rsidR="00876626" w:rsidRDefault="00876626">
      <w:pPr>
        <w:rPr>
          <w:sz w:val="24"/>
          <w:szCs w:val="24"/>
        </w:rPr>
      </w:pPr>
    </w:p>
    <w:p w14:paraId="50020065" w14:textId="57936B81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2020:</w:t>
      </w:r>
    </w:p>
    <w:p w14:paraId="2A92C241" w14:textId="58C3664D" w:rsidR="00876626" w:rsidRDefault="008766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Cross Roads</w:t>
      </w:r>
      <w:proofErr w:type="gramEnd"/>
      <w:r>
        <w:rPr>
          <w:sz w:val="24"/>
          <w:szCs w:val="24"/>
        </w:rPr>
        <w:t xml:space="preserve"> Café – Community Business Star</w:t>
      </w:r>
    </w:p>
    <w:p w14:paraId="2258A8DF" w14:textId="45F5EB40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Bill Cairns – Community Volunteer Star</w:t>
      </w:r>
    </w:p>
    <w:p w14:paraId="19AE673A" w14:textId="4A724483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June Barriger – Community Volunteer Star</w:t>
      </w:r>
    </w:p>
    <w:p w14:paraId="5605CA63" w14:textId="46467E0E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Al Perkins – Community Volunteer Star</w:t>
      </w:r>
    </w:p>
    <w:p w14:paraId="5F488C08" w14:textId="07FCCECD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Tony Giaccone - Community Volunteer Star</w:t>
      </w:r>
    </w:p>
    <w:p w14:paraId="05D78B30" w14:textId="77777777" w:rsidR="00876626" w:rsidRDefault="00876626">
      <w:pPr>
        <w:rPr>
          <w:sz w:val="24"/>
          <w:szCs w:val="24"/>
        </w:rPr>
      </w:pPr>
    </w:p>
    <w:p w14:paraId="52E330C1" w14:textId="79C61EA4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2019:</w:t>
      </w:r>
    </w:p>
    <w:p w14:paraId="4F81B1F4" w14:textId="1B726233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Don Ford – Customer Service Star</w:t>
      </w:r>
    </w:p>
    <w:p w14:paraId="13C9809E" w14:textId="7262DEE9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Dave Arehart – Customer Service Star</w:t>
      </w:r>
    </w:p>
    <w:p w14:paraId="03DB346B" w14:textId="4C7523FC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Chris Maney – Community Volunteer Star</w:t>
      </w:r>
    </w:p>
    <w:p w14:paraId="213FE439" w14:textId="0BE2ECBF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O’Connor Hospital – Community Business Star</w:t>
      </w:r>
    </w:p>
    <w:p w14:paraId="0823D784" w14:textId="620FA7CF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Delaware National Bank of Delhi – Community Business Star</w:t>
      </w:r>
    </w:p>
    <w:p w14:paraId="2802D5E0" w14:textId="3400A35D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Lisa Ford – Community Volunteer Star</w:t>
      </w:r>
    </w:p>
    <w:p w14:paraId="548A6E75" w14:textId="5231ECF7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 xml:space="preserve">Laura </w:t>
      </w:r>
      <w:proofErr w:type="spellStart"/>
      <w:r>
        <w:rPr>
          <w:sz w:val="24"/>
          <w:szCs w:val="24"/>
        </w:rPr>
        <w:t>Gioffe</w:t>
      </w:r>
      <w:proofErr w:type="spellEnd"/>
      <w:r>
        <w:rPr>
          <w:sz w:val="24"/>
          <w:szCs w:val="24"/>
        </w:rPr>
        <w:t xml:space="preserve"> – Community Volunteer Star</w:t>
      </w:r>
    </w:p>
    <w:p w14:paraId="5B2EAB34" w14:textId="05CC7E46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Kevin Rossley – Customer Service Star</w:t>
      </w:r>
    </w:p>
    <w:p w14:paraId="6D1D21C3" w14:textId="41870E59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 xml:space="preserve">Tracie </w:t>
      </w:r>
      <w:proofErr w:type="spellStart"/>
      <w:r>
        <w:rPr>
          <w:sz w:val="24"/>
          <w:szCs w:val="24"/>
        </w:rPr>
        <w:t>Miglianti</w:t>
      </w:r>
      <w:proofErr w:type="spellEnd"/>
      <w:r>
        <w:rPr>
          <w:sz w:val="24"/>
          <w:szCs w:val="24"/>
        </w:rPr>
        <w:t xml:space="preserve"> - Customer Service Star</w:t>
      </w:r>
    </w:p>
    <w:p w14:paraId="716D13C6" w14:textId="51BD6380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Maple Shade Farms – Community Business Star</w:t>
      </w:r>
    </w:p>
    <w:p w14:paraId="15152E81" w14:textId="1AAC27E2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>Cardio Club – Community Business Star</w:t>
      </w:r>
    </w:p>
    <w:p w14:paraId="0832E3D0" w14:textId="3B168E20" w:rsidR="00876626" w:rsidRDefault="00876626">
      <w:pPr>
        <w:rPr>
          <w:sz w:val="24"/>
          <w:szCs w:val="24"/>
        </w:rPr>
      </w:pPr>
      <w:r>
        <w:rPr>
          <w:sz w:val="24"/>
          <w:szCs w:val="24"/>
        </w:rPr>
        <w:t xml:space="preserve">Main Street Cards &amp; Gifts </w:t>
      </w:r>
      <w:r w:rsidR="003930E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930EB">
        <w:rPr>
          <w:sz w:val="24"/>
          <w:szCs w:val="24"/>
        </w:rPr>
        <w:t>Community Business Star</w:t>
      </w:r>
    </w:p>
    <w:p w14:paraId="0DADA91A" w14:textId="080D4B82" w:rsidR="003930EB" w:rsidRDefault="003930EB">
      <w:pPr>
        <w:rPr>
          <w:sz w:val="24"/>
          <w:szCs w:val="24"/>
        </w:rPr>
      </w:pPr>
      <w:r>
        <w:rPr>
          <w:sz w:val="24"/>
          <w:szCs w:val="24"/>
        </w:rPr>
        <w:t>DCCAN – Community Volunteer Star</w:t>
      </w:r>
    </w:p>
    <w:p w14:paraId="55E593C4" w14:textId="699C8293" w:rsidR="003930EB" w:rsidRDefault="003930EB">
      <w:pPr>
        <w:rPr>
          <w:sz w:val="24"/>
          <w:szCs w:val="24"/>
        </w:rPr>
      </w:pPr>
      <w:r>
        <w:rPr>
          <w:sz w:val="24"/>
          <w:szCs w:val="24"/>
        </w:rPr>
        <w:t>Daren Evans – Community Volunteer Star</w:t>
      </w:r>
    </w:p>
    <w:p w14:paraId="1F566DE6" w14:textId="77777777" w:rsidR="003930EB" w:rsidRDefault="003930EB">
      <w:pPr>
        <w:rPr>
          <w:sz w:val="24"/>
          <w:szCs w:val="24"/>
        </w:rPr>
      </w:pPr>
    </w:p>
    <w:p w14:paraId="384EB3EC" w14:textId="6E31BE20" w:rsidR="003930EB" w:rsidRDefault="003930EB">
      <w:pPr>
        <w:rPr>
          <w:sz w:val="24"/>
          <w:szCs w:val="24"/>
        </w:rPr>
      </w:pPr>
      <w:r>
        <w:rPr>
          <w:sz w:val="24"/>
          <w:szCs w:val="24"/>
        </w:rPr>
        <w:t>2018:</w:t>
      </w:r>
    </w:p>
    <w:p w14:paraId="1122D17E" w14:textId="6E6261B1" w:rsidR="003930EB" w:rsidRDefault="003930EB">
      <w:pPr>
        <w:rPr>
          <w:sz w:val="24"/>
          <w:szCs w:val="24"/>
        </w:rPr>
      </w:pPr>
      <w:r>
        <w:rPr>
          <w:sz w:val="24"/>
          <w:szCs w:val="24"/>
        </w:rPr>
        <w:t>Paul Decker – Customer Service Star</w:t>
      </w:r>
    </w:p>
    <w:p w14:paraId="0049B410" w14:textId="121E549D" w:rsidR="003930EB" w:rsidRDefault="003930EB">
      <w:pPr>
        <w:rPr>
          <w:sz w:val="24"/>
          <w:szCs w:val="24"/>
        </w:rPr>
      </w:pPr>
      <w:r>
        <w:rPr>
          <w:sz w:val="24"/>
          <w:szCs w:val="24"/>
        </w:rPr>
        <w:t>KSE (Kappa Sigma Epsilon) – Community Volunteer Star</w:t>
      </w:r>
    </w:p>
    <w:p w14:paraId="2323A8F8" w14:textId="4AF96348" w:rsidR="003930EB" w:rsidRDefault="003930EB">
      <w:pPr>
        <w:rPr>
          <w:sz w:val="24"/>
          <w:szCs w:val="24"/>
        </w:rPr>
      </w:pPr>
      <w:r>
        <w:rPr>
          <w:sz w:val="24"/>
          <w:szCs w:val="24"/>
        </w:rPr>
        <w:t>Christina Viafore - Community Volunteer Star</w:t>
      </w:r>
    </w:p>
    <w:p w14:paraId="5050BE3F" w14:textId="41668582" w:rsidR="003930EB" w:rsidRDefault="003930EB">
      <w:pPr>
        <w:rPr>
          <w:sz w:val="24"/>
          <w:szCs w:val="24"/>
        </w:rPr>
      </w:pPr>
      <w:r>
        <w:rPr>
          <w:sz w:val="24"/>
          <w:szCs w:val="24"/>
        </w:rPr>
        <w:t>Good Cheap Food – Community Business Star</w:t>
      </w:r>
    </w:p>
    <w:p w14:paraId="08C518B6" w14:textId="67C4EAF7" w:rsidR="003930EB" w:rsidRDefault="003930EB">
      <w:pPr>
        <w:rPr>
          <w:sz w:val="24"/>
          <w:szCs w:val="24"/>
        </w:rPr>
      </w:pPr>
      <w:r>
        <w:rPr>
          <w:sz w:val="24"/>
          <w:szCs w:val="24"/>
        </w:rPr>
        <w:t>Bagels N Cream – Customer Service Star</w:t>
      </w:r>
    </w:p>
    <w:p w14:paraId="586ADC29" w14:textId="696A1DE7" w:rsidR="003930EB" w:rsidRDefault="003930EB">
      <w:pPr>
        <w:rPr>
          <w:sz w:val="24"/>
          <w:szCs w:val="24"/>
        </w:rPr>
      </w:pPr>
      <w:r>
        <w:rPr>
          <w:sz w:val="24"/>
          <w:szCs w:val="24"/>
        </w:rPr>
        <w:t>Meg Kennedy, Farmer’s Market – Community Business Star</w:t>
      </w:r>
    </w:p>
    <w:p w14:paraId="493E5C72" w14:textId="13E04AC7" w:rsidR="003930EB" w:rsidRDefault="003930EB">
      <w:pPr>
        <w:rPr>
          <w:sz w:val="24"/>
          <w:szCs w:val="24"/>
        </w:rPr>
      </w:pPr>
      <w:r>
        <w:rPr>
          <w:sz w:val="24"/>
          <w:szCs w:val="24"/>
        </w:rPr>
        <w:t>Pete Morganstern, Farmer's Market - Community Business Star</w:t>
      </w:r>
    </w:p>
    <w:p w14:paraId="31A0BC08" w14:textId="6467D750" w:rsidR="003930EB" w:rsidRDefault="003930EB">
      <w:pPr>
        <w:rPr>
          <w:sz w:val="24"/>
          <w:szCs w:val="24"/>
        </w:rPr>
      </w:pPr>
      <w:r>
        <w:rPr>
          <w:sz w:val="24"/>
          <w:szCs w:val="24"/>
        </w:rPr>
        <w:t>Joanne Hunt – Customer Service Star</w:t>
      </w:r>
    </w:p>
    <w:p w14:paraId="0C4D104F" w14:textId="5CC0AF7E" w:rsidR="003930EB" w:rsidRDefault="003930EB">
      <w:pPr>
        <w:rPr>
          <w:sz w:val="24"/>
          <w:szCs w:val="24"/>
        </w:rPr>
      </w:pPr>
      <w:r>
        <w:rPr>
          <w:sz w:val="24"/>
          <w:szCs w:val="24"/>
        </w:rPr>
        <w:t xml:space="preserve">Polly </w:t>
      </w:r>
      <w:proofErr w:type="spellStart"/>
      <w:r>
        <w:rPr>
          <w:sz w:val="24"/>
          <w:szCs w:val="24"/>
        </w:rPr>
        <w:t>Dellacrosse</w:t>
      </w:r>
      <w:proofErr w:type="spellEnd"/>
      <w:r>
        <w:rPr>
          <w:sz w:val="24"/>
          <w:szCs w:val="24"/>
        </w:rPr>
        <w:t xml:space="preserve"> – Community Volunteer Star</w:t>
      </w:r>
    </w:p>
    <w:p w14:paraId="5364F220" w14:textId="186032F6" w:rsidR="003930EB" w:rsidRDefault="003930EB">
      <w:pPr>
        <w:rPr>
          <w:sz w:val="24"/>
          <w:szCs w:val="24"/>
        </w:rPr>
      </w:pPr>
      <w:r>
        <w:rPr>
          <w:sz w:val="24"/>
          <w:szCs w:val="24"/>
        </w:rPr>
        <w:t>Delhi Telephone Company – Community Business Star</w:t>
      </w:r>
    </w:p>
    <w:p w14:paraId="4F55D2C0" w14:textId="0B858E4E" w:rsidR="003930EB" w:rsidRDefault="003930EB">
      <w:pPr>
        <w:rPr>
          <w:sz w:val="24"/>
          <w:szCs w:val="24"/>
        </w:rPr>
      </w:pPr>
      <w:r>
        <w:rPr>
          <w:sz w:val="24"/>
          <w:szCs w:val="24"/>
        </w:rPr>
        <w:t>Lexi Rogers – Customer Service Star</w:t>
      </w:r>
    </w:p>
    <w:p w14:paraId="27F3E32E" w14:textId="1928909E" w:rsidR="003930EB" w:rsidRPr="00876626" w:rsidRDefault="003930EB">
      <w:pPr>
        <w:rPr>
          <w:sz w:val="24"/>
          <w:szCs w:val="24"/>
        </w:rPr>
      </w:pPr>
      <w:r>
        <w:rPr>
          <w:sz w:val="24"/>
          <w:szCs w:val="24"/>
        </w:rPr>
        <w:t>Glenn Nealis – Community Volunteer Star</w:t>
      </w:r>
    </w:p>
    <w:p w14:paraId="2DCF922F" w14:textId="77777777" w:rsidR="00876626" w:rsidRDefault="00876626"/>
    <w:p w14:paraId="1AE457F4" w14:textId="77777777" w:rsidR="00876626" w:rsidRDefault="00876626"/>
    <w:sectPr w:rsidR="00876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26"/>
    <w:rsid w:val="00033BCB"/>
    <w:rsid w:val="001B7BB7"/>
    <w:rsid w:val="003930EB"/>
    <w:rsid w:val="008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49D6"/>
  <w15:chartTrackingRefBased/>
  <w15:docId w15:val="{D8872F31-36D1-42F0-819F-2FFDDD71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6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6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6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6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6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6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6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6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6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6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6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6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66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66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66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66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66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66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66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6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6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66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66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66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66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66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6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6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66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Nichols</dc:creator>
  <cp:keywords/>
  <dc:description/>
  <cp:lastModifiedBy>Valerie Nichols</cp:lastModifiedBy>
  <cp:revision>1</cp:revision>
  <dcterms:created xsi:type="dcterms:W3CDTF">2024-01-10T18:28:00Z</dcterms:created>
  <dcterms:modified xsi:type="dcterms:W3CDTF">2024-01-10T18:44:00Z</dcterms:modified>
</cp:coreProperties>
</file>